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094" w:rsidRDefault="00194094" w:rsidP="00D4314C">
      <w:pPr>
        <w:rPr>
          <w:rFonts w:ascii="Times New Roman" w:hAnsi="Times New Roman" w:cs="Times New Roman"/>
          <w:sz w:val="28"/>
          <w:szCs w:val="28"/>
        </w:rPr>
      </w:pPr>
    </w:p>
    <w:p w:rsidR="00194094" w:rsidRPr="00D4314C" w:rsidRDefault="00194094" w:rsidP="00194094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D4314C">
        <w:rPr>
          <w:rFonts w:ascii="Times New Roman" w:hAnsi="Times New Roman" w:cs="Times New Roman"/>
          <w:b/>
          <w:i/>
          <w:sz w:val="48"/>
          <w:szCs w:val="48"/>
        </w:rPr>
        <w:t>Конспект непосредственной образовательной деятельности по рисованию в средней группе на тему: «Сказочный теремок»</w:t>
      </w:r>
    </w:p>
    <w:p w:rsidR="00194094" w:rsidRDefault="00D4314C" w:rsidP="0019409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70BEA4" wp14:editId="26A35FFA">
            <wp:extent cx="5940425" cy="2861686"/>
            <wp:effectExtent l="0" t="0" r="3175" b="0"/>
            <wp:docPr id="2" name="Рисунок 2" descr="https://pp.userapi.com/c844416/v844416868/8c712/Ke7W-2k4k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4416/v844416868/8c712/Ke7W-2k4ky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094" w:rsidRPr="00016D67" w:rsidRDefault="00194094" w:rsidP="00D4314C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94094" w:rsidRPr="00D4314C" w:rsidRDefault="00194094" w:rsidP="00D4314C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16D67">
        <w:rPr>
          <w:rFonts w:ascii="Times New Roman" w:eastAsia="Calibri" w:hAnsi="Times New Roman" w:cs="Times New Roman"/>
          <w:sz w:val="28"/>
          <w:szCs w:val="28"/>
        </w:rPr>
        <w:t>Воспитатель средней группы</w:t>
      </w:r>
      <w:r w:rsidR="00D4314C">
        <w:rPr>
          <w:rFonts w:ascii="Times New Roman" w:eastAsia="Calibri" w:hAnsi="Times New Roman" w:cs="Times New Roman"/>
          <w:sz w:val="28"/>
          <w:szCs w:val="28"/>
        </w:rPr>
        <w:t>: Ромашко Жанна Сергеевна</w:t>
      </w:r>
    </w:p>
    <w:p w:rsidR="00194094" w:rsidRDefault="00194094" w:rsidP="001940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</w:p>
    <w:p w:rsidR="001E1C6C" w:rsidRDefault="00194094">
      <w:pPr>
        <w:rPr>
          <w:rFonts w:ascii="Times New Roman" w:hAnsi="Times New Roman" w:cs="Times New Roman"/>
          <w:sz w:val="28"/>
          <w:szCs w:val="28"/>
        </w:rPr>
      </w:pPr>
      <w:r w:rsidRPr="00194094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6779">
        <w:rPr>
          <w:rFonts w:ascii="Times New Roman" w:hAnsi="Times New Roman" w:cs="Times New Roman"/>
          <w:sz w:val="28"/>
          <w:szCs w:val="28"/>
        </w:rPr>
        <w:t>у</w:t>
      </w:r>
      <w:r w:rsidR="007A6779" w:rsidRPr="007A6779">
        <w:rPr>
          <w:rFonts w:ascii="Times New Roman" w:hAnsi="Times New Roman" w:cs="Times New Roman"/>
          <w:sz w:val="28"/>
          <w:szCs w:val="28"/>
        </w:rPr>
        <w:t xml:space="preserve">чить детей передавать в рисунке образ </w:t>
      </w:r>
      <w:r w:rsidR="007A6779" w:rsidRPr="007A6779">
        <w:rPr>
          <w:rStyle w:val="a4"/>
          <w:rFonts w:ascii="Times New Roman" w:hAnsi="Times New Roman" w:cs="Times New Roman"/>
          <w:b w:val="0"/>
          <w:sz w:val="28"/>
          <w:szCs w:val="28"/>
        </w:rPr>
        <w:t>сказки – теремок</w:t>
      </w:r>
      <w:r w:rsidR="007A6779" w:rsidRPr="007A6779">
        <w:rPr>
          <w:b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314C" w:rsidRPr="007A6779" w:rsidRDefault="00A91FDE" w:rsidP="00D4314C">
      <w:pPr>
        <w:jc w:val="center"/>
        <w:rPr>
          <w:b/>
        </w:rPr>
      </w:pPr>
      <w:r>
        <w:rPr>
          <w:b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334803B4" wp14:editId="6CC2D3C0">
            <wp:extent cx="2582286" cy="2209523"/>
            <wp:effectExtent l="0" t="0" r="8890" b="635"/>
            <wp:docPr id="9" name="Рисунок 9" descr="https://pp.userapi.com/c830508/v830508083/12f7d3/PUcnpWG7p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30508/v830508083/12f7d3/PUcnpWG7p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26" b="24601"/>
                    <a:stretch/>
                  </pic:blipFill>
                  <pic:spPr bwMode="auto">
                    <a:xfrm>
                      <a:off x="0" y="0"/>
                      <a:ext cx="2589931" cy="221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 w:rsidR="00D4314C">
        <w:rPr>
          <w:noProof/>
          <w:lang w:eastAsia="ru-RU"/>
        </w:rPr>
        <w:drawing>
          <wp:inline distT="0" distB="0" distL="0" distR="0" wp14:anchorId="279C1D4B" wp14:editId="2AEFEDA6">
            <wp:extent cx="2546110" cy="2202815"/>
            <wp:effectExtent l="0" t="0" r="6985" b="6985"/>
            <wp:docPr id="3" name="Рисунок 3" descr="https://pp.userapi.com/c845018/v845018083/8608b/YX8-gDb8a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5018/v845018083/8608b/YX8-gDb8a2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60" b="23651"/>
                    <a:stretch/>
                  </pic:blipFill>
                  <pic:spPr bwMode="auto">
                    <a:xfrm>
                      <a:off x="0" y="0"/>
                      <a:ext cx="2554369" cy="220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194094" w:rsidRDefault="001940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A6779" w:rsidRDefault="00194094" w:rsidP="00194094">
      <w:pPr>
        <w:rPr>
          <w:rFonts w:ascii="Times New Roman" w:hAnsi="Times New Roman" w:cs="Times New Roman"/>
          <w:sz w:val="28"/>
          <w:szCs w:val="28"/>
        </w:rPr>
      </w:pPr>
      <w:r w:rsidRPr="00194094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6779" w:rsidRPr="007A6779">
        <w:rPr>
          <w:rFonts w:ascii="Times New Roman" w:hAnsi="Times New Roman" w:cs="Times New Roman"/>
          <w:sz w:val="28"/>
          <w:szCs w:val="28"/>
        </w:rPr>
        <w:t xml:space="preserve">Закрепить с детьми </w:t>
      </w:r>
      <w:r w:rsidR="007A6779" w:rsidRPr="007A6779">
        <w:rPr>
          <w:rFonts w:ascii="Times New Roman" w:hAnsi="Times New Roman" w:cs="Times New Roman"/>
          <w:bCs/>
          <w:sz w:val="28"/>
          <w:szCs w:val="28"/>
        </w:rPr>
        <w:t>знание</w:t>
      </w:r>
      <w:r w:rsidR="007A6779" w:rsidRPr="007A6779">
        <w:rPr>
          <w:rFonts w:ascii="Times New Roman" w:hAnsi="Times New Roman" w:cs="Times New Roman"/>
          <w:sz w:val="28"/>
          <w:szCs w:val="28"/>
        </w:rPr>
        <w:t xml:space="preserve"> </w:t>
      </w:r>
      <w:r w:rsidR="007A6779" w:rsidRPr="007A6779">
        <w:rPr>
          <w:rFonts w:ascii="Times New Roman" w:hAnsi="Times New Roman" w:cs="Times New Roman"/>
          <w:bCs/>
          <w:sz w:val="28"/>
          <w:szCs w:val="28"/>
        </w:rPr>
        <w:t>сказки</w:t>
      </w:r>
      <w:r w:rsidR="007A6779" w:rsidRPr="007A6779">
        <w:rPr>
          <w:rFonts w:ascii="Times New Roman" w:hAnsi="Times New Roman" w:cs="Times New Roman"/>
          <w:sz w:val="28"/>
          <w:szCs w:val="28"/>
        </w:rPr>
        <w:t xml:space="preserve"> «</w:t>
      </w:r>
      <w:r w:rsidR="007A6779" w:rsidRPr="007A6779">
        <w:rPr>
          <w:rFonts w:ascii="Times New Roman" w:hAnsi="Times New Roman" w:cs="Times New Roman"/>
          <w:bCs/>
          <w:sz w:val="28"/>
          <w:szCs w:val="28"/>
        </w:rPr>
        <w:t>Теремок</w:t>
      </w:r>
      <w:r w:rsidR="007A6779" w:rsidRPr="007A6779">
        <w:rPr>
          <w:rFonts w:ascii="Times New Roman" w:hAnsi="Times New Roman" w:cs="Times New Roman"/>
          <w:sz w:val="28"/>
          <w:szCs w:val="28"/>
        </w:rPr>
        <w:t>»</w:t>
      </w:r>
    </w:p>
    <w:p w:rsidR="007A6779" w:rsidRDefault="007A6779" w:rsidP="001940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Pr="007A6779">
        <w:rPr>
          <w:rFonts w:ascii="Times New Roman" w:hAnsi="Times New Roman" w:cs="Times New Roman"/>
          <w:bCs/>
          <w:sz w:val="28"/>
          <w:szCs w:val="28"/>
        </w:rPr>
        <w:t>Активизировать</w:t>
      </w:r>
      <w:r w:rsidRPr="007A6779">
        <w:rPr>
          <w:rFonts w:ascii="Times New Roman" w:hAnsi="Times New Roman" w:cs="Times New Roman"/>
          <w:sz w:val="28"/>
          <w:szCs w:val="28"/>
        </w:rPr>
        <w:t xml:space="preserve"> в речи слова-признаки: (бо</w:t>
      </w:r>
      <w:r w:rsidR="003C1726">
        <w:rPr>
          <w:rFonts w:ascii="Times New Roman" w:hAnsi="Times New Roman" w:cs="Times New Roman"/>
          <w:sz w:val="28"/>
          <w:szCs w:val="28"/>
        </w:rPr>
        <w:t>льшой, маленький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7A6779" w:rsidRDefault="007A6779" w:rsidP="001940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7A6779">
        <w:t xml:space="preserve"> </w:t>
      </w:r>
      <w:r w:rsidRPr="007A6779">
        <w:rPr>
          <w:rFonts w:ascii="Times New Roman" w:hAnsi="Times New Roman" w:cs="Times New Roman"/>
          <w:sz w:val="28"/>
          <w:szCs w:val="28"/>
        </w:rPr>
        <w:t xml:space="preserve">Показать способ </w:t>
      </w:r>
      <w:r w:rsidRPr="007A6779">
        <w:rPr>
          <w:rStyle w:val="a4"/>
          <w:rFonts w:ascii="Times New Roman" w:hAnsi="Times New Roman" w:cs="Times New Roman"/>
          <w:b w:val="0"/>
          <w:sz w:val="28"/>
          <w:szCs w:val="28"/>
        </w:rPr>
        <w:t>рисования домика</w:t>
      </w:r>
      <w:r w:rsidRPr="007A6779">
        <w:rPr>
          <w:rFonts w:ascii="Times New Roman" w:hAnsi="Times New Roman" w:cs="Times New Roman"/>
          <w:sz w:val="28"/>
          <w:szCs w:val="28"/>
        </w:rPr>
        <w:t xml:space="preserve"> из геометрических фигур и способы его украшения.</w:t>
      </w:r>
    </w:p>
    <w:p w:rsidR="007A6779" w:rsidRDefault="007A6779" w:rsidP="001940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7A6779">
        <w:t xml:space="preserve"> </w:t>
      </w:r>
      <w:r w:rsidRPr="007A6779">
        <w:rPr>
          <w:rFonts w:ascii="Times New Roman" w:hAnsi="Times New Roman" w:cs="Times New Roman"/>
          <w:sz w:val="28"/>
          <w:szCs w:val="28"/>
        </w:rPr>
        <w:t xml:space="preserve">Развивать воображение, самостоятельность в изображении и украшении </w:t>
      </w:r>
      <w:r w:rsidRPr="007A6779">
        <w:rPr>
          <w:rStyle w:val="a4"/>
          <w:rFonts w:ascii="Times New Roman" w:hAnsi="Times New Roman" w:cs="Times New Roman"/>
          <w:b w:val="0"/>
          <w:sz w:val="28"/>
          <w:szCs w:val="28"/>
        </w:rPr>
        <w:t>сказочного домика</w:t>
      </w:r>
      <w:r w:rsidRPr="007A6779">
        <w:rPr>
          <w:rFonts w:ascii="Times New Roman" w:hAnsi="Times New Roman" w:cs="Times New Roman"/>
          <w:b/>
          <w:sz w:val="28"/>
          <w:szCs w:val="28"/>
        </w:rPr>
        <w:t>.</w:t>
      </w:r>
    </w:p>
    <w:p w:rsidR="00D4314C" w:rsidRPr="007A6779" w:rsidRDefault="00D4314C" w:rsidP="00A91F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100CDE" wp14:editId="34D1E16B">
            <wp:extent cx="4600575" cy="2572529"/>
            <wp:effectExtent l="0" t="0" r="0" b="0"/>
            <wp:docPr id="5" name="Рисунок 5" descr="https://pp.userapi.com/c830409/v830409083/132572/wl48mbR0o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30409/v830409083/132572/wl48mbR0om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62" b="30461"/>
                    <a:stretch/>
                  </pic:blipFill>
                  <pic:spPr bwMode="auto">
                    <a:xfrm>
                      <a:off x="0" y="0"/>
                      <a:ext cx="4610501" cy="257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094" w:rsidRDefault="00194094" w:rsidP="001940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Материалы: </w:t>
      </w:r>
      <w:r>
        <w:rPr>
          <w:rFonts w:ascii="Times New Roman" w:hAnsi="Times New Roman" w:cs="Times New Roman"/>
          <w:sz w:val="28"/>
          <w:szCs w:val="28"/>
        </w:rPr>
        <w:t>картинка с изображением теремка, тексты загадок, акварельные краски, альбомные листы.</w:t>
      </w:r>
    </w:p>
    <w:p w:rsidR="007A6779" w:rsidRDefault="00194094" w:rsidP="007A67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016D6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мультимедийный проектор, экран, ноутбук.</w:t>
      </w:r>
    </w:p>
    <w:p w:rsidR="007A6779" w:rsidRDefault="007A6779" w:rsidP="007A6779">
      <w:pPr>
        <w:rPr>
          <w:rFonts w:ascii="Times New Roman" w:hAnsi="Times New Roman" w:cs="Times New Roman"/>
          <w:sz w:val="28"/>
          <w:szCs w:val="28"/>
        </w:rPr>
      </w:pPr>
      <w:r w:rsidRPr="00016D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Виды деятельности: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16D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коммуникативная, двигательная, игровая. </w:t>
      </w:r>
    </w:p>
    <w:p w:rsidR="007A6779" w:rsidRPr="007A6779" w:rsidRDefault="007A6779" w:rsidP="007A6779">
      <w:pPr>
        <w:rPr>
          <w:rFonts w:ascii="Times New Roman" w:hAnsi="Times New Roman" w:cs="Times New Roman"/>
          <w:sz w:val="28"/>
          <w:szCs w:val="28"/>
        </w:rPr>
      </w:pPr>
      <w:r w:rsidRPr="00016D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Используемые технологии: </w:t>
      </w:r>
      <w:r w:rsidRPr="00016D6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развивающие, личн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остно-ориентированные, игровые.</w:t>
      </w:r>
    </w:p>
    <w:p w:rsidR="003C1726" w:rsidRPr="00A91FDE" w:rsidRDefault="00A91FDE" w:rsidP="00A91F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64EE03" wp14:editId="4A0BCD92">
            <wp:extent cx="3474532" cy="2981325"/>
            <wp:effectExtent l="0" t="0" r="0" b="0"/>
            <wp:docPr id="7" name="Рисунок 7" descr="https://pp.userapi.com/c846019/v846019083/81acd/UpPQ-g-9C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6019/v846019083/81acd/UpPQ-g-9C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5" t="4918" r="13079" b="8482"/>
                    <a:stretch/>
                  </pic:blipFill>
                  <pic:spPr bwMode="auto">
                    <a:xfrm>
                      <a:off x="0" y="0"/>
                      <a:ext cx="3477989" cy="298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779" w:rsidRDefault="007A6779" w:rsidP="007A67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занятия</w:t>
      </w:r>
    </w:p>
    <w:tbl>
      <w:tblPr>
        <w:tblStyle w:val="a5"/>
        <w:tblW w:w="0" w:type="auto"/>
        <w:tblInd w:w="-318" w:type="dxa"/>
        <w:tblLook w:val="04A0" w:firstRow="1" w:lastRow="0" w:firstColumn="1" w:lastColumn="0" w:noHBand="0" w:noVBand="1"/>
      </w:tblPr>
      <w:tblGrid>
        <w:gridCol w:w="3508"/>
        <w:gridCol w:w="3190"/>
        <w:gridCol w:w="3191"/>
      </w:tblGrid>
      <w:tr w:rsidR="007A6779" w:rsidTr="007A6779">
        <w:tc>
          <w:tcPr>
            <w:tcW w:w="3508" w:type="dxa"/>
          </w:tcPr>
          <w:p w:rsidR="007A6779" w:rsidRPr="007A6779" w:rsidRDefault="007A6779" w:rsidP="00F76C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779">
              <w:rPr>
                <w:rFonts w:ascii="Times New Roman" w:hAnsi="Times New Roman" w:cs="Times New Roman"/>
                <w:sz w:val="28"/>
                <w:szCs w:val="28"/>
              </w:rPr>
              <w:t>Этап занятия</w:t>
            </w:r>
          </w:p>
        </w:tc>
        <w:tc>
          <w:tcPr>
            <w:tcW w:w="3190" w:type="dxa"/>
          </w:tcPr>
          <w:p w:rsidR="007A6779" w:rsidRPr="007A6779" w:rsidRDefault="007A6779" w:rsidP="00F76C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3191" w:type="dxa"/>
          </w:tcPr>
          <w:p w:rsidR="007A6779" w:rsidRPr="007A6779" w:rsidRDefault="007A6779" w:rsidP="00F76C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детей</w:t>
            </w:r>
          </w:p>
        </w:tc>
      </w:tr>
      <w:tr w:rsidR="007A6779" w:rsidTr="007A6779">
        <w:tc>
          <w:tcPr>
            <w:tcW w:w="3508" w:type="dxa"/>
          </w:tcPr>
          <w:p w:rsidR="007A6779" w:rsidRPr="007A6779" w:rsidRDefault="007A6779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Организационный  момент</w:t>
            </w:r>
          </w:p>
        </w:tc>
        <w:tc>
          <w:tcPr>
            <w:tcW w:w="3190" w:type="dxa"/>
          </w:tcPr>
          <w:p w:rsidR="007A6779" w:rsidRPr="00B803C4" w:rsidRDefault="007A6779" w:rsidP="007A6779">
            <w:pPr>
              <w:pStyle w:val="c3"/>
              <w:rPr>
                <w:b/>
                <w:sz w:val="28"/>
                <w:szCs w:val="28"/>
              </w:rPr>
            </w:pPr>
            <w:r w:rsidRPr="00B803C4">
              <w:rPr>
                <w:b/>
                <w:sz w:val="28"/>
                <w:szCs w:val="28"/>
              </w:rPr>
              <w:t xml:space="preserve">Педагог: </w:t>
            </w:r>
          </w:p>
          <w:p w:rsidR="007A6779" w:rsidRPr="007A6779" w:rsidRDefault="007A6779" w:rsidP="001F115B">
            <w:pPr>
              <w:pStyle w:val="c3"/>
              <w:spacing w:before="0" w:beforeAutospacing="0" w:after="0" w:afterAutospacing="0"/>
              <w:rPr>
                <w:sz w:val="28"/>
                <w:szCs w:val="28"/>
              </w:rPr>
            </w:pPr>
            <w:r w:rsidRPr="007A6779">
              <w:rPr>
                <w:sz w:val="28"/>
                <w:szCs w:val="28"/>
              </w:rPr>
              <w:t>Все садитесь рядом,</w:t>
            </w:r>
          </w:p>
          <w:p w:rsidR="007A6779" w:rsidRPr="007A6779" w:rsidRDefault="007A6779" w:rsidP="001F115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Поиграем ладом.</w:t>
            </w:r>
          </w:p>
          <w:p w:rsidR="001F115B" w:rsidRDefault="007A6779" w:rsidP="001F115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Приготовьте ушки, глазки,</w:t>
            </w:r>
          </w:p>
          <w:p w:rsidR="00B803C4" w:rsidRPr="00B803C4" w:rsidRDefault="007A6779" w:rsidP="001F115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Начинаем нашу сказку.</w:t>
            </w:r>
          </w:p>
        </w:tc>
        <w:tc>
          <w:tcPr>
            <w:tcW w:w="3191" w:type="dxa"/>
          </w:tcPr>
          <w:p w:rsidR="007A6779" w:rsidRDefault="007A6779" w:rsidP="007A67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03C4" w:rsidRDefault="00B803C4" w:rsidP="007A67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03C4" w:rsidRDefault="00B803C4" w:rsidP="007A67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03C4" w:rsidRDefault="00B803C4" w:rsidP="007A67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03C4" w:rsidRDefault="00B803C4" w:rsidP="007A67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03C4" w:rsidRDefault="00B803C4" w:rsidP="007A67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03C4" w:rsidRPr="00B803C4" w:rsidRDefault="00B803C4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1726" w:rsidTr="007A6779">
        <w:tc>
          <w:tcPr>
            <w:tcW w:w="3508" w:type="dxa"/>
          </w:tcPr>
          <w:p w:rsidR="003C1726" w:rsidRDefault="003C1726" w:rsidP="003C17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Проблемная ситуация</w:t>
            </w:r>
          </w:p>
          <w:p w:rsidR="003C1726" w:rsidRDefault="003C1726" w:rsidP="003C1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</w:t>
            </w:r>
            <w:r w:rsidRPr="002832FA">
              <w:rPr>
                <w:rFonts w:ascii="Times New Roman" w:hAnsi="Times New Roman" w:cs="Times New Roman"/>
                <w:i/>
                <w:sz w:val="28"/>
                <w:szCs w:val="28"/>
              </w:rPr>
              <w:t>( или мотивация)</w:t>
            </w:r>
          </w:p>
        </w:tc>
        <w:tc>
          <w:tcPr>
            <w:tcW w:w="3190" w:type="dxa"/>
          </w:tcPr>
          <w:p w:rsidR="003C1726" w:rsidRPr="007A6779" w:rsidRDefault="003C1726" w:rsidP="001F115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Ребята, давайте отгадаем загадку:</w:t>
            </w:r>
          </w:p>
          <w:p w:rsidR="003C1726" w:rsidRPr="007A6779" w:rsidRDefault="003C1726" w:rsidP="001F115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03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поляночке лесной</w:t>
            </w:r>
          </w:p>
          <w:p w:rsidR="003C1726" w:rsidRPr="007A6779" w:rsidRDefault="003C1726" w:rsidP="001F115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03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Стоит домик расписной</w:t>
            </w:r>
          </w:p>
          <w:p w:rsidR="003C1726" w:rsidRPr="007A6779" w:rsidRDefault="003C1726" w:rsidP="001F115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03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Всех зверушек спрятать смог,</w:t>
            </w:r>
          </w:p>
          <w:p w:rsidR="003C1726" w:rsidRDefault="003C1726" w:rsidP="001F115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03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Что за домик? </w:t>
            </w:r>
          </w:p>
          <w:p w:rsidR="003C1726" w:rsidRDefault="003C1726" w:rsidP="003C172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Молодцы! </w:t>
            </w:r>
          </w:p>
          <w:p w:rsidR="003C1726" w:rsidRPr="00B803C4" w:rsidRDefault="003C1726" w:rsidP="003C1726">
            <w:pPr>
              <w:pStyle w:val="c3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(педагог показывает картинку теремка)</w:t>
            </w:r>
          </w:p>
        </w:tc>
        <w:tc>
          <w:tcPr>
            <w:tcW w:w="3191" w:type="dxa"/>
          </w:tcPr>
          <w:p w:rsidR="003C1726" w:rsidRDefault="003C1726" w:rsidP="007A67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1726" w:rsidRDefault="003C1726" w:rsidP="007A67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1726" w:rsidRDefault="003C1726" w:rsidP="007A67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1726" w:rsidRDefault="003C1726" w:rsidP="007A67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1726" w:rsidRDefault="003C1726" w:rsidP="007A67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1726" w:rsidRDefault="003C1726" w:rsidP="007A67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1726" w:rsidRPr="003C1726" w:rsidRDefault="003C1726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1726">
              <w:rPr>
                <w:rFonts w:ascii="Times New Roman" w:hAnsi="Times New Roman" w:cs="Times New Roman"/>
                <w:sz w:val="28"/>
                <w:szCs w:val="28"/>
              </w:rPr>
              <w:t>- Теремок.</w:t>
            </w:r>
          </w:p>
        </w:tc>
      </w:tr>
      <w:tr w:rsidR="007A6779" w:rsidTr="007A6779">
        <w:tc>
          <w:tcPr>
            <w:tcW w:w="3508" w:type="dxa"/>
          </w:tcPr>
          <w:p w:rsidR="00B803C4" w:rsidRDefault="00B803C4" w:rsidP="00B803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Основная часть</w:t>
            </w:r>
          </w:p>
          <w:p w:rsidR="007A6779" w:rsidRDefault="00B803C4" w:rsidP="00B803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актуализация знаний детей</w:t>
            </w:r>
          </w:p>
        </w:tc>
        <w:tc>
          <w:tcPr>
            <w:tcW w:w="3190" w:type="dxa"/>
          </w:tcPr>
          <w:p w:rsidR="007A6779" w:rsidRDefault="00B803C4" w:rsidP="007A6779">
            <w:pPr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 w:rsidRPr="003C1726">
              <w:rPr>
                <w:rFonts w:ascii="Times New Roman" w:hAnsi="Times New Roman" w:cs="Times New Roman"/>
                <w:b/>
                <w:sz w:val="28"/>
                <w:szCs w:val="28"/>
              </w:rPr>
              <w:t>Педагог: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03C4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Кто жил в теремочке?</w:t>
            </w:r>
          </w:p>
          <w:p w:rsidR="00B803C4" w:rsidRDefault="00B803C4" w:rsidP="007A6779">
            <w:pPr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- Правильно!</w:t>
            </w:r>
          </w:p>
          <w:p w:rsidR="00B803C4" w:rsidRDefault="00B803C4" w:rsidP="007A6779">
            <w:pPr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- Ребята, теремок развалился, его сломали. А кто его сломал? </w:t>
            </w:r>
          </w:p>
          <w:p w:rsidR="00B803C4" w:rsidRDefault="00B803C4" w:rsidP="007A6779">
            <w:pPr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- Медведь не хотел разрушать дом - он просто не влез. Почему он не мог влезть в домик?</w:t>
            </w:r>
          </w:p>
          <w:p w:rsidR="00B803C4" w:rsidRDefault="00B803C4" w:rsidP="007A6779">
            <w:pPr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- Правильно!</w:t>
            </w:r>
          </w:p>
          <w:p w:rsidR="00B803C4" w:rsidRDefault="00B803C4" w:rsidP="007A6779">
            <w:pPr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- Ребята, а домик был какой?</w:t>
            </w:r>
          </w:p>
          <w:p w:rsidR="00B803C4" w:rsidRDefault="00B803C4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Хорошо!</w:t>
            </w:r>
          </w:p>
          <w:p w:rsidR="00B803C4" w:rsidRDefault="00B803C4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 куда разбежались все звери? </w:t>
            </w:r>
          </w:p>
          <w:p w:rsidR="00B803C4" w:rsidRDefault="00B803C4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Верно, ребята! Зверушки разбежались в лес. </w:t>
            </w:r>
          </w:p>
          <w:p w:rsidR="00B803C4" w:rsidRPr="00B803C4" w:rsidRDefault="00B803C4" w:rsidP="001F115B">
            <w:pPr>
              <w:pStyle w:val="c3"/>
              <w:spacing w:after="240" w:afterAutospacing="0"/>
              <w:rPr>
                <w:sz w:val="28"/>
                <w:szCs w:val="28"/>
              </w:rPr>
            </w:pPr>
            <w:r w:rsidRPr="00B803C4">
              <w:rPr>
                <w:sz w:val="28"/>
                <w:szCs w:val="28"/>
              </w:rPr>
              <w:t>- Ах  </w:t>
            </w:r>
            <w:r w:rsidR="001F115B" w:rsidRPr="00B803C4">
              <w:rPr>
                <w:sz w:val="28"/>
                <w:szCs w:val="28"/>
              </w:rPr>
              <w:t>ты,</w:t>
            </w:r>
            <w:r w:rsidRPr="00B803C4">
              <w:rPr>
                <w:sz w:val="28"/>
                <w:szCs w:val="28"/>
              </w:rPr>
              <w:t xml:space="preserve"> мишка – </w:t>
            </w:r>
            <w:r w:rsidRPr="00B803C4">
              <w:rPr>
                <w:sz w:val="28"/>
                <w:szCs w:val="28"/>
              </w:rPr>
              <w:lastRenderedPageBreak/>
              <w:t>мишенька,</w:t>
            </w:r>
          </w:p>
          <w:p w:rsidR="00B803C4" w:rsidRPr="00B803C4" w:rsidRDefault="00B803C4" w:rsidP="001F115B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03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Теремок ты развалил</w:t>
            </w:r>
          </w:p>
          <w:p w:rsidR="00B803C4" w:rsidRPr="00B803C4" w:rsidRDefault="00B803C4" w:rsidP="001F115B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03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 же делать?</w:t>
            </w:r>
          </w:p>
          <w:p w:rsidR="00B803C4" w:rsidRPr="00B803C4" w:rsidRDefault="00B803C4" w:rsidP="001F115B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03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же быть?</w:t>
            </w:r>
          </w:p>
          <w:p w:rsidR="00B803C4" w:rsidRPr="00B803C4" w:rsidRDefault="00B803C4" w:rsidP="001F115B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03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Где же звери будут жить?</w:t>
            </w:r>
          </w:p>
          <w:p w:rsidR="00B803C4" w:rsidRPr="003C1726" w:rsidRDefault="00B803C4" w:rsidP="003C172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03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3C17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Ребята, а давайте п</w:t>
            </w:r>
            <w:r w:rsidRPr="00B803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оможем жителям теремка и нарисуем каждому по домику?</w:t>
            </w:r>
          </w:p>
        </w:tc>
        <w:tc>
          <w:tcPr>
            <w:tcW w:w="3191" w:type="dxa"/>
          </w:tcPr>
          <w:p w:rsidR="007A6779" w:rsidRDefault="00B803C4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- </w:t>
            </w:r>
            <w:r w:rsidR="001F115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ышка, лягушка, зайчик, волк.</w:t>
            </w:r>
          </w:p>
          <w:p w:rsidR="00B803C4" w:rsidRDefault="00B803C4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3C4" w:rsidRDefault="00B803C4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3C4" w:rsidRDefault="00B803C4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3C4" w:rsidRDefault="001F115B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</w:t>
            </w:r>
            <w:r w:rsidR="00B803C4">
              <w:rPr>
                <w:rFonts w:ascii="Times New Roman" w:hAnsi="Times New Roman" w:cs="Times New Roman"/>
                <w:sz w:val="28"/>
                <w:szCs w:val="28"/>
              </w:rPr>
              <w:t>едведь.</w:t>
            </w:r>
          </w:p>
          <w:p w:rsidR="00B803C4" w:rsidRDefault="00B803C4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3C4" w:rsidRDefault="00B803C4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3C4" w:rsidRDefault="001F115B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="00B803C4">
              <w:rPr>
                <w:rFonts w:ascii="Times New Roman" w:hAnsi="Times New Roman" w:cs="Times New Roman"/>
                <w:sz w:val="28"/>
                <w:szCs w:val="28"/>
              </w:rPr>
              <w:t>отому что он большой.</w:t>
            </w:r>
          </w:p>
          <w:p w:rsidR="00B803C4" w:rsidRDefault="00B803C4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3C4" w:rsidRDefault="00B803C4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3C4" w:rsidRDefault="001F115B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</w:t>
            </w:r>
            <w:r w:rsidR="00B803C4">
              <w:rPr>
                <w:rFonts w:ascii="Times New Roman" w:hAnsi="Times New Roman" w:cs="Times New Roman"/>
                <w:sz w:val="28"/>
                <w:szCs w:val="28"/>
              </w:rPr>
              <w:t>аленький.</w:t>
            </w:r>
          </w:p>
          <w:p w:rsidR="00B803C4" w:rsidRDefault="00B803C4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3C4" w:rsidRDefault="00B803C4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3C4" w:rsidRDefault="00B803C4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3C4" w:rsidRDefault="001F115B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</w:t>
            </w:r>
            <w:r w:rsidR="00B803C4">
              <w:rPr>
                <w:rFonts w:ascii="Times New Roman" w:hAnsi="Times New Roman" w:cs="Times New Roman"/>
                <w:sz w:val="28"/>
                <w:szCs w:val="28"/>
              </w:rPr>
              <w:t xml:space="preserve">  лес.</w:t>
            </w:r>
          </w:p>
          <w:p w:rsidR="003C1726" w:rsidRDefault="003C1726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726" w:rsidRDefault="003C1726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726" w:rsidRDefault="003C1726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726" w:rsidRDefault="003C1726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726" w:rsidRDefault="003C1726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726" w:rsidRDefault="003C1726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726" w:rsidRDefault="003C1726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726" w:rsidRDefault="003C1726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726" w:rsidRDefault="003C1726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726" w:rsidRDefault="003C1726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726" w:rsidRDefault="003C1726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726" w:rsidRDefault="003C1726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726" w:rsidRDefault="003C1726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726" w:rsidRDefault="003C1726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726" w:rsidRDefault="003C1726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726" w:rsidRPr="00B803C4" w:rsidRDefault="003C1726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отвечают на вопрос педагога.</w:t>
            </w:r>
          </w:p>
        </w:tc>
      </w:tr>
      <w:tr w:rsidR="007A6779" w:rsidTr="007A6779">
        <w:tc>
          <w:tcPr>
            <w:tcW w:w="3508" w:type="dxa"/>
          </w:tcPr>
          <w:p w:rsidR="007A6779" w:rsidRPr="003C1726" w:rsidRDefault="003C1726" w:rsidP="003C17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17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Рисование</w:t>
            </w:r>
          </w:p>
        </w:tc>
        <w:tc>
          <w:tcPr>
            <w:tcW w:w="3190" w:type="dxa"/>
          </w:tcPr>
          <w:p w:rsidR="007A6779" w:rsidRDefault="003C1726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Ребята, посмотрите на картинку теремка. </w:t>
            </w:r>
          </w:p>
          <w:p w:rsidR="003C1726" w:rsidRDefault="003C1726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Скажите крыша теремка, на какую геометрическую фигуру похожа?</w:t>
            </w:r>
          </w:p>
          <w:p w:rsidR="003C1726" w:rsidRDefault="003C1726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Молодцы!</w:t>
            </w:r>
          </w:p>
          <w:p w:rsidR="003C1726" w:rsidRDefault="003C1726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окошки теремка, на какую геометрическую фигуру похожи?</w:t>
            </w:r>
          </w:p>
          <w:p w:rsidR="003C1726" w:rsidRDefault="003C1726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Правильно!</w:t>
            </w:r>
          </w:p>
          <w:p w:rsidR="003C1726" w:rsidRDefault="003C1726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Посмотрите на дверь теремка! На какую фигуру похоже? </w:t>
            </w:r>
          </w:p>
          <w:p w:rsidR="003C1726" w:rsidRDefault="003C1726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Молодцы!</w:t>
            </w:r>
          </w:p>
          <w:p w:rsidR="003C1726" w:rsidRDefault="003C1726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Ребята, давайте начнем рисовать наш сказочный теремок.</w:t>
            </w:r>
          </w:p>
          <w:p w:rsidR="003C1726" w:rsidRDefault="003C1726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Возьмите карандаши правильно!</w:t>
            </w:r>
          </w:p>
          <w:p w:rsidR="003C1726" w:rsidRPr="003C1726" w:rsidRDefault="001F115B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Молодцы!</w:t>
            </w:r>
          </w:p>
        </w:tc>
        <w:tc>
          <w:tcPr>
            <w:tcW w:w="3191" w:type="dxa"/>
          </w:tcPr>
          <w:p w:rsidR="007A6779" w:rsidRDefault="007A6779" w:rsidP="007A67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1726" w:rsidRDefault="003C1726" w:rsidP="007A67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1726" w:rsidRDefault="003C1726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="001F115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треугольник.</w:t>
            </w:r>
          </w:p>
          <w:p w:rsidR="003C1726" w:rsidRDefault="003C1726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726" w:rsidRDefault="003C1726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726" w:rsidRDefault="003C1726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726" w:rsidRDefault="003C1726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726" w:rsidRDefault="001F115B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</w:t>
            </w:r>
            <w:r w:rsidR="003C1726">
              <w:rPr>
                <w:rFonts w:ascii="Times New Roman" w:hAnsi="Times New Roman" w:cs="Times New Roman"/>
                <w:sz w:val="28"/>
                <w:szCs w:val="28"/>
              </w:rPr>
              <w:t>а квадрат.</w:t>
            </w:r>
          </w:p>
          <w:p w:rsidR="003C1726" w:rsidRDefault="003C1726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726" w:rsidRDefault="003C1726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726" w:rsidRDefault="003C1726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726" w:rsidRDefault="001F115B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</w:t>
            </w:r>
            <w:r w:rsidR="003C1726">
              <w:rPr>
                <w:rFonts w:ascii="Times New Roman" w:hAnsi="Times New Roman" w:cs="Times New Roman"/>
                <w:sz w:val="28"/>
                <w:szCs w:val="28"/>
              </w:rPr>
              <w:t>а прямоугольник.</w:t>
            </w:r>
          </w:p>
          <w:p w:rsidR="001F115B" w:rsidRDefault="001F115B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115B" w:rsidRDefault="001F115B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115B" w:rsidRDefault="001F115B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115B" w:rsidRDefault="001F115B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115B" w:rsidRDefault="001F115B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115B" w:rsidRDefault="001F115B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115B" w:rsidRPr="003C1726" w:rsidRDefault="001F115B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рисуют теремок.</w:t>
            </w:r>
          </w:p>
        </w:tc>
      </w:tr>
      <w:tr w:rsidR="007A6779" w:rsidTr="007A6779">
        <w:tc>
          <w:tcPr>
            <w:tcW w:w="3508" w:type="dxa"/>
          </w:tcPr>
          <w:p w:rsidR="007A6779" w:rsidRPr="001F115B" w:rsidRDefault="001F115B" w:rsidP="001F11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</w:t>
            </w:r>
          </w:p>
        </w:tc>
        <w:tc>
          <w:tcPr>
            <w:tcW w:w="3190" w:type="dxa"/>
          </w:tcPr>
          <w:p w:rsidR="001F115B" w:rsidRPr="001F115B" w:rsidRDefault="001F115B" w:rsidP="001F115B">
            <w:pPr>
              <w:pStyle w:val="c7"/>
              <w:rPr>
                <w:sz w:val="28"/>
                <w:szCs w:val="28"/>
              </w:rPr>
            </w:pPr>
            <w:r w:rsidRPr="001F115B">
              <w:rPr>
                <w:rStyle w:val="c0"/>
                <w:sz w:val="28"/>
                <w:szCs w:val="28"/>
              </w:rPr>
              <w:t>- Ребята, очень красивые теремки получились.</w:t>
            </w:r>
          </w:p>
          <w:p w:rsidR="001F115B" w:rsidRDefault="001F115B" w:rsidP="001F115B">
            <w:pPr>
              <w:pStyle w:val="c7"/>
            </w:pPr>
            <w:r w:rsidRPr="001F115B">
              <w:rPr>
                <w:rStyle w:val="c0"/>
                <w:sz w:val="28"/>
                <w:szCs w:val="28"/>
              </w:rPr>
              <w:t>-</w:t>
            </w:r>
            <w:r>
              <w:rPr>
                <w:rStyle w:val="c0"/>
                <w:sz w:val="28"/>
                <w:szCs w:val="28"/>
              </w:rPr>
              <w:t xml:space="preserve"> </w:t>
            </w:r>
            <w:r w:rsidRPr="001F115B">
              <w:rPr>
                <w:rStyle w:val="c0"/>
                <w:sz w:val="28"/>
                <w:szCs w:val="28"/>
              </w:rPr>
              <w:t>Кого мы поселим в домик, который нарисовал Саша?</w:t>
            </w:r>
            <w:r>
              <w:rPr>
                <w:rStyle w:val="c0"/>
              </w:rPr>
              <w:t xml:space="preserve"> </w:t>
            </w:r>
          </w:p>
          <w:p w:rsidR="001F115B" w:rsidRPr="001F115B" w:rsidRDefault="001F115B" w:rsidP="001F115B">
            <w:pPr>
              <w:pStyle w:val="c7"/>
              <w:rPr>
                <w:sz w:val="28"/>
                <w:szCs w:val="28"/>
              </w:rPr>
            </w:pPr>
            <w:r w:rsidRPr="001F115B">
              <w:rPr>
                <w:rStyle w:val="c0"/>
                <w:sz w:val="28"/>
                <w:szCs w:val="28"/>
              </w:rPr>
              <w:t xml:space="preserve">- Какой домик самый маленький? Кого мы </w:t>
            </w:r>
            <w:r w:rsidRPr="001F115B">
              <w:rPr>
                <w:rStyle w:val="c0"/>
                <w:sz w:val="28"/>
                <w:szCs w:val="28"/>
              </w:rPr>
              <w:lastRenderedPageBreak/>
              <w:t>туда поселим?</w:t>
            </w:r>
          </w:p>
          <w:p w:rsidR="001F115B" w:rsidRDefault="001F115B" w:rsidP="001F115B">
            <w:pPr>
              <w:pStyle w:val="c7"/>
              <w:rPr>
                <w:rStyle w:val="c0"/>
                <w:sz w:val="28"/>
                <w:szCs w:val="28"/>
              </w:rPr>
            </w:pPr>
            <w:r w:rsidRPr="001F115B">
              <w:rPr>
                <w:rStyle w:val="c0"/>
                <w:sz w:val="28"/>
                <w:szCs w:val="28"/>
              </w:rPr>
              <w:t xml:space="preserve">-А  мишку, в какой </w:t>
            </w:r>
          </w:p>
          <w:p w:rsidR="001F115B" w:rsidRPr="001F115B" w:rsidRDefault="001F115B" w:rsidP="001F115B">
            <w:pPr>
              <w:pStyle w:val="c7"/>
              <w:rPr>
                <w:sz w:val="28"/>
                <w:szCs w:val="28"/>
              </w:rPr>
            </w:pPr>
            <w:r w:rsidRPr="001F115B">
              <w:rPr>
                <w:rStyle w:val="c0"/>
                <w:sz w:val="28"/>
                <w:szCs w:val="28"/>
              </w:rPr>
              <w:t xml:space="preserve">домик поселим? </w:t>
            </w:r>
          </w:p>
          <w:p w:rsidR="001F115B" w:rsidRDefault="001F115B" w:rsidP="001F115B">
            <w:pPr>
              <w:pStyle w:val="c7"/>
              <w:spacing w:line="360" w:lineRule="auto"/>
              <w:rPr>
                <w:rStyle w:val="c0"/>
                <w:sz w:val="28"/>
                <w:szCs w:val="28"/>
              </w:rPr>
            </w:pPr>
            <w:r w:rsidRPr="001F115B">
              <w:rPr>
                <w:rStyle w:val="c0"/>
                <w:sz w:val="28"/>
                <w:szCs w:val="28"/>
              </w:rPr>
              <w:t>-Мы поселили всех зверушек в домики. Им там будет хорошо. Будут они жить дружно, ходить друг к другу в гости.</w:t>
            </w:r>
          </w:p>
          <w:p w:rsidR="007A6779" w:rsidRPr="00F76C85" w:rsidRDefault="00F76C85" w:rsidP="00F76C85">
            <w:pPr>
              <w:pStyle w:val="c7"/>
              <w:spacing w:line="360" w:lineRule="auto"/>
              <w:rPr>
                <w:sz w:val="28"/>
                <w:szCs w:val="28"/>
              </w:rPr>
            </w:pPr>
            <w:r>
              <w:rPr>
                <w:rStyle w:val="c0"/>
                <w:sz w:val="28"/>
                <w:szCs w:val="28"/>
              </w:rPr>
              <w:t xml:space="preserve">- </w:t>
            </w:r>
            <w:r w:rsidRPr="00F76C85">
              <w:rPr>
                <w:rStyle w:val="c0"/>
                <w:sz w:val="28"/>
                <w:szCs w:val="28"/>
              </w:rPr>
              <w:t>Молодцы, ребята, помогли зверушкам</w:t>
            </w:r>
          </w:p>
        </w:tc>
        <w:tc>
          <w:tcPr>
            <w:tcW w:w="3191" w:type="dxa"/>
          </w:tcPr>
          <w:p w:rsidR="007A6779" w:rsidRDefault="007A6779" w:rsidP="007A67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115B" w:rsidRDefault="001F115B" w:rsidP="007A67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115B" w:rsidRDefault="001F115B" w:rsidP="007A67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115B" w:rsidRDefault="001F115B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Лисичку.</w:t>
            </w:r>
          </w:p>
          <w:p w:rsidR="001F115B" w:rsidRDefault="001F115B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115B" w:rsidRDefault="001F115B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115B" w:rsidRDefault="001F115B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115B" w:rsidRDefault="001F115B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Мышку.</w:t>
            </w:r>
          </w:p>
          <w:p w:rsidR="001F115B" w:rsidRDefault="001F115B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115B" w:rsidRDefault="001F115B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115B" w:rsidRDefault="001F115B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115B" w:rsidRDefault="001F115B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115B" w:rsidRDefault="001F115B" w:rsidP="001F11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самый большой теремок.</w:t>
            </w:r>
          </w:p>
          <w:p w:rsidR="001F115B" w:rsidRPr="001F115B" w:rsidRDefault="001F115B" w:rsidP="001F1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6779" w:rsidTr="007A6779">
        <w:tc>
          <w:tcPr>
            <w:tcW w:w="3508" w:type="dxa"/>
          </w:tcPr>
          <w:p w:rsidR="007A6779" w:rsidRPr="001F115B" w:rsidRDefault="001F115B" w:rsidP="001F11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11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Рефлексия</w:t>
            </w:r>
          </w:p>
        </w:tc>
        <w:tc>
          <w:tcPr>
            <w:tcW w:w="3190" w:type="dxa"/>
          </w:tcPr>
          <w:p w:rsidR="001F115B" w:rsidRDefault="001F115B" w:rsidP="001F11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115B">
              <w:rPr>
                <w:rFonts w:ascii="Times New Roman" w:hAnsi="Times New Roman" w:cs="Times New Roman"/>
                <w:b/>
                <w:sz w:val="28"/>
                <w:szCs w:val="28"/>
              </w:rPr>
              <w:t>Педагог: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F115B" w:rsidRDefault="001F115B" w:rsidP="001F11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Ребята,  вот и подошло наше занятие к концу. </w:t>
            </w:r>
          </w:p>
          <w:p w:rsidR="001F115B" w:rsidRDefault="001F115B" w:rsidP="001F11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Чем мы сегодня занимались?</w:t>
            </w:r>
          </w:p>
          <w:p w:rsidR="001F115B" w:rsidRDefault="001F115B" w:rsidP="001F11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-Молодцы, вы сегодня хорошо поработали.</w:t>
            </w:r>
          </w:p>
          <w:p w:rsidR="001F115B" w:rsidRDefault="001F115B" w:rsidP="001F11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-Наше занятие закончилось.</w:t>
            </w:r>
          </w:p>
          <w:p w:rsidR="001F115B" w:rsidRDefault="001F115B" w:rsidP="001F11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Отдыхайте.</w:t>
            </w:r>
          </w:p>
          <w:p w:rsidR="007A6779" w:rsidRPr="001F115B" w:rsidRDefault="007A6779" w:rsidP="007A67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115B" w:rsidRPr="001F115B" w:rsidRDefault="001F115B" w:rsidP="007A67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7A6779" w:rsidRDefault="007A6779" w:rsidP="007A67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115B" w:rsidRDefault="001F115B" w:rsidP="007A67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115B" w:rsidRDefault="001F115B" w:rsidP="007A67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115B" w:rsidRDefault="001F115B" w:rsidP="007A67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1F115B">
              <w:rPr>
                <w:rFonts w:ascii="Times New Roman" w:hAnsi="Times New Roman" w:cs="Times New Roman"/>
                <w:sz w:val="28"/>
                <w:szCs w:val="28"/>
              </w:rPr>
              <w:t>вспомнили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сказку теремок и нарисо</w:t>
            </w:r>
            <w:r w:rsidR="00F76C85">
              <w:rPr>
                <w:rFonts w:ascii="Times New Roman" w:hAnsi="Times New Roman" w:cs="Times New Roman"/>
                <w:sz w:val="28"/>
                <w:szCs w:val="28"/>
              </w:rPr>
              <w:t>вали сказочный теремок для зверушек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7A6779" w:rsidRDefault="007A6779" w:rsidP="007A6779">
      <w:pPr>
        <w:rPr>
          <w:rFonts w:ascii="Times New Roman" w:hAnsi="Times New Roman" w:cs="Times New Roman"/>
          <w:b/>
          <w:sz w:val="28"/>
          <w:szCs w:val="28"/>
        </w:rPr>
      </w:pPr>
    </w:p>
    <w:p w:rsidR="00A91FDE" w:rsidRDefault="00A91FDE" w:rsidP="007A67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Шаблоны: </w:t>
      </w:r>
    </w:p>
    <w:p w:rsidR="00A91FDE" w:rsidRDefault="00A91FDE" w:rsidP="00A91F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DD43A8A" wp14:editId="41D67E19">
            <wp:extent cx="2298065" cy="1863263"/>
            <wp:effectExtent l="0" t="0" r="698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64BE83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186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1DF6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 wp14:anchorId="44C75E70" wp14:editId="2F7EC53B">
            <wp:extent cx="3283757" cy="1981200"/>
            <wp:effectExtent l="0" t="0" r="0" b="0"/>
            <wp:docPr id="12" name="Рисунок 12" descr="teremok-iz-bumagi-5let17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eremok-iz-bumagi-5let17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88" b="10666"/>
                    <a:stretch/>
                  </pic:blipFill>
                  <pic:spPr bwMode="auto">
                    <a:xfrm>
                      <a:off x="0" y="0"/>
                      <a:ext cx="3289736" cy="198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B00" w:rsidRPr="00854D5F" w:rsidRDefault="006C7B00" w:rsidP="006C7B00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54D5F">
        <w:rPr>
          <w:rFonts w:ascii="Times New Roman" w:hAnsi="Times New Roman" w:cs="Times New Roman"/>
          <w:b/>
          <w:sz w:val="48"/>
          <w:szCs w:val="48"/>
        </w:rPr>
        <w:lastRenderedPageBreak/>
        <w:t>«</w:t>
      </w:r>
      <w:hyperlink r:id="rId13" w:history="1">
        <w:r w:rsidRPr="00854D5F">
          <w:rPr>
            <w:rFonts w:ascii="Times New Roman" w:hAnsi="Times New Roman" w:cs="Times New Roman"/>
            <w:b/>
            <w:sz w:val="48"/>
            <w:szCs w:val="48"/>
          </w:rPr>
          <w:t>Теремок</w:t>
        </w:r>
      </w:hyperlink>
      <w:r w:rsidRPr="00854D5F">
        <w:rPr>
          <w:rFonts w:ascii="Times New Roman" w:hAnsi="Times New Roman" w:cs="Times New Roman"/>
          <w:b/>
          <w:sz w:val="48"/>
          <w:szCs w:val="48"/>
        </w:rPr>
        <w:t>»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Стоит в поле теремок. Бежит мимо мышка-норушка. Увидела теремок, остановилась и спрашивает: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— Терем-теремок! Кто в тереме живет? Никто не отзывается. Вошла мышка в теремок и стала там жить.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Прискакала к терему лягушка-квакушка и спрашивает: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— Терем-теремок! Кто в тереме живет?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— Я, мышка-норушка! А ты кто?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— А я лягушка-квакушка.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— Иди ко мне жить! Лягушка прыгнула в теремок. Стали они вдвоем жить.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Бежит мимо зайчик-</w:t>
      </w:r>
      <w:proofErr w:type="spellStart"/>
      <w:r w:rsidRPr="006C7B00">
        <w:rPr>
          <w:rFonts w:ascii="Times New Roman" w:hAnsi="Times New Roman" w:cs="Times New Roman"/>
          <w:sz w:val="28"/>
          <w:szCs w:val="28"/>
        </w:rPr>
        <w:t>побегайчик</w:t>
      </w:r>
      <w:proofErr w:type="spellEnd"/>
      <w:r w:rsidRPr="006C7B00">
        <w:rPr>
          <w:rFonts w:ascii="Times New Roman" w:hAnsi="Times New Roman" w:cs="Times New Roman"/>
          <w:sz w:val="28"/>
          <w:szCs w:val="28"/>
        </w:rPr>
        <w:t>. Остановился и спрашивает: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— Терем-теремок! Кто в тереме живет?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— Я, мышка-норушка!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— Я, лягушка-квакушка!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— А ты кто?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— А я зайчик-</w:t>
      </w:r>
      <w:proofErr w:type="spellStart"/>
      <w:r w:rsidRPr="006C7B00">
        <w:rPr>
          <w:rFonts w:ascii="Times New Roman" w:hAnsi="Times New Roman" w:cs="Times New Roman"/>
          <w:sz w:val="28"/>
          <w:szCs w:val="28"/>
        </w:rPr>
        <w:t>побегайчик</w:t>
      </w:r>
      <w:proofErr w:type="spellEnd"/>
      <w:r w:rsidRPr="006C7B00">
        <w:rPr>
          <w:rFonts w:ascii="Times New Roman" w:hAnsi="Times New Roman" w:cs="Times New Roman"/>
          <w:sz w:val="28"/>
          <w:szCs w:val="28"/>
        </w:rPr>
        <w:t>.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— Иди к нам жить! Заяц скок в теремок! Стали они втроем жить.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Идет мимо лисичка-сестричка. Постучала в окошко и спрашивает: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— Терем-теремок! Кто в тереме живет?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— Я, мышка-норушка.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— Я, лягушка-квакушка.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— Я, зайчик-</w:t>
      </w:r>
      <w:proofErr w:type="spellStart"/>
      <w:r w:rsidRPr="006C7B00">
        <w:rPr>
          <w:rFonts w:ascii="Times New Roman" w:hAnsi="Times New Roman" w:cs="Times New Roman"/>
          <w:sz w:val="28"/>
          <w:szCs w:val="28"/>
        </w:rPr>
        <w:t>побегайчик</w:t>
      </w:r>
      <w:proofErr w:type="spellEnd"/>
      <w:r w:rsidRPr="006C7B00">
        <w:rPr>
          <w:rFonts w:ascii="Times New Roman" w:hAnsi="Times New Roman" w:cs="Times New Roman"/>
          <w:sz w:val="28"/>
          <w:szCs w:val="28"/>
        </w:rPr>
        <w:t>.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— А ты кто?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— А я лисичка-сестричка.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— Иди к нам жить! Забралась лисичка в теремок. Стали они вчетвером жить.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Прибежал волчок-серый бочок, заглянул в дверь и спрашивает: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lastRenderedPageBreak/>
        <w:t>— Терем-теремок! Кто в тереме живет?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— Я, мышка-норушка.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— Я, лягушка-квакушка.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— Я, зайчик-</w:t>
      </w:r>
      <w:proofErr w:type="spellStart"/>
      <w:r w:rsidRPr="006C7B00">
        <w:rPr>
          <w:rFonts w:ascii="Times New Roman" w:hAnsi="Times New Roman" w:cs="Times New Roman"/>
          <w:sz w:val="28"/>
          <w:szCs w:val="28"/>
        </w:rPr>
        <w:t>побегайчик</w:t>
      </w:r>
      <w:proofErr w:type="spellEnd"/>
      <w:r w:rsidRPr="006C7B00">
        <w:rPr>
          <w:rFonts w:ascii="Times New Roman" w:hAnsi="Times New Roman" w:cs="Times New Roman"/>
          <w:sz w:val="28"/>
          <w:szCs w:val="28"/>
        </w:rPr>
        <w:t>.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— Я, лисичка-сестричка.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— А ты кто?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— А я волчок-серый бочок.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— Иди к нам жить!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Волк влез в теремок. Стали они впятером жить. Вот они в теремке живут, песни поют.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Вдруг идет медведь косолапый. Увидел медведь теремок, услыхал песни, остановился и заревел во всю мочь: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— Терем-теремок! Кто в тереме живет?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— Я, мышка-норушка.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— Я, лягушка-квакушка.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— Я, зайчик-</w:t>
      </w:r>
      <w:proofErr w:type="spellStart"/>
      <w:r w:rsidRPr="006C7B00">
        <w:rPr>
          <w:rFonts w:ascii="Times New Roman" w:hAnsi="Times New Roman" w:cs="Times New Roman"/>
          <w:sz w:val="28"/>
          <w:szCs w:val="28"/>
        </w:rPr>
        <w:t>побегайчик</w:t>
      </w:r>
      <w:proofErr w:type="spellEnd"/>
      <w:r w:rsidRPr="006C7B00">
        <w:rPr>
          <w:rFonts w:ascii="Times New Roman" w:hAnsi="Times New Roman" w:cs="Times New Roman"/>
          <w:sz w:val="28"/>
          <w:szCs w:val="28"/>
        </w:rPr>
        <w:t>.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— Я, лисичка-сестричка.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— Я, волчок-серый бочок.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— А ты кто?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— А я медведь косолапый.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— Иди к нам жить!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Медведь и полез в теремок. Лез-лез, лез-лез — никак не мог влезть и говорит: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— А я лучше у вас на крыше буду жить.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— Да ты нас раздавишь.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— Нет, не раздавлю.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lastRenderedPageBreak/>
        <w:t>— Ну так полезай! Влез медведь на крышу и только уселся — бабах! — развалился теремок.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Затрещал теремок, упал набок и весь развалился. Еле-еле успели из него выскочить мышка-норушка, лягушка-квакушка, зайчик-</w:t>
      </w:r>
      <w:proofErr w:type="spellStart"/>
      <w:r w:rsidRPr="006C7B00">
        <w:rPr>
          <w:rFonts w:ascii="Times New Roman" w:hAnsi="Times New Roman" w:cs="Times New Roman"/>
          <w:sz w:val="28"/>
          <w:szCs w:val="28"/>
        </w:rPr>
        <w:t>побегайчик</w:t>
      </w:r>
      <w:proofErr w:type="spellEnd"/>
      <w:r w:rsidRPr="006C7B00">
        <w:rPr>
          <w:rFonts w:ascii="Times New Roman" w:hAnsi="Times New Roman" w:cs="Times New Roman"/>
          <w:sz w:val="28"/>
          <w:szCs w:val="28"/>
        </w:rPr>
        <w:t>, лисичка-сестричка, волчок-серый бочок — все целы и невредимы.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 xml:space="preserve">Принялись они бревна носить, доски пилить — новый теремок строить. </w:t>
      </w:r>
    </w:p>
    <w:p w:rsidR="006C7B00" w:rsidRPr="006C7B00" w:rsidRDefault="006C7B00" w:rsidP="006C7B00">
      <w:pPr>
        <w:rPr>
          <w:rFonts w:ascii="Times New Roman" w:hAnsi="Times New Roman" w:cs="Times New Roman"/>
          <w:sz w:val="28"/>
          <w:szCs w:val="28"/>
        </w:rPr>
      </w:pPr>
      <w:r w:rsidRPr="006C7B00">
        <w:rPr>
          <w:rFonts w:ascii="Times New Roman" w:hAnsi="Times New Roman" w:cs="Times New Roman"/>
          <w:sz w:val="28"/>
          <w:szCs w:val="28"/>
        </w:rPr>
        <w:t>Лучше прежнего выстроили!</w:t>
      </w:r>
    </w:p>
    <w:p w:rsidR="006C7B00" w:rsidRPr="00194094" w:rsidRDefault="006C7B00" w:rsidP="00A91F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6C7B00" w:rsidRPr="001940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9F426C"/>
    <w:multiLevelType w:val="multilevel"/>
    <w:tmpl w:val="C9A2E7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B56649"/>
    <w:multiLevelType w:val="hybridMultilevel"/>
    <w:tmpl w:val="A328D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094"/>
    <w:rsid w:val="0000020C"/>
    <w:rsid w:val="00002507"/>
    <w:rsid w:val="000152E4"/>
    <w:rsid w:val="000230BE"/>
    <w:rsid w:val="00036076"/>
    <w:rsid w:val="000414EB"/>
    <w:rsid w:val="0004226F"/>
    <w:rsid w:val="00042A13"/>
    <w:rsid w:val="00043C98"/>
    <w:rsid w:val="000463F3"/>
    <w:rsid w:val="0004741A"/>
    <w:rsid w:val="00056548"/>
    <w:rsid w:val="000603C3"/>
    <w:rsid w:val="00060801"/>
    <w:rsid w:val="00061412"/>
    <w:rsid w:val="000703FA"/>
    <w:rsid w:val="00077E31"/>
    <w:rsid w:val="00087DD1"/>
    <w:rsid w:val="00091BFF"/>
    <w:rsid w:val="00096D6E"/>
    <w:rsid w:val="000A336E"/>
    <w:rsid w:val="000B51C3"/>
    <w:rsid w:val="000B7D9B"/>
    <w:rsid w:val="000B7FA7"/>
    <w:rsid w:val="000D6D25"/>
    <w:rsid w:val="000F01CB"/>
    <w:rsid w:val="000F6031"/>
    <w:rsid w:val="0010113D"/>
    <w:rsid w:val="00114008"/>
    <w:rsid w:val="00117846"/>
    <w:rsid w:val="00117EC6"/>
    <w:rsid w:val="00120E4A"/>
    <w:rsid w:val="001338B9"/>
    <w:rsid w:val="00135B5A"/>
    <w:rsid w:val="001436AF"/>
    <w:rsid w:val="00143B5F"/>
    <w:rsid w:val="0014458F"/>
    <w:rsid w:val="001448DE"/>
    <w:rsid w:val="00150226"/>
    <w:rsid w:val="00150632"/>
    <w:rsid w:val="001516CC"/>
    <w:rsid w:val="00151EA0"/>
    <w:rsid w:val="00154188"/>
    <w:rsid w:val="00154482"/>
    <w:rsid w:val="00156E3B"/>
    <w:rsid w:val="00162BAA"/>
    <w:rsid w:val="00163FFE"/>
    <w:rsid w:val="0016524C"/>
    <w:rsid w:val="00165E86"/>
    <w:rsid w:val="0017069C"/>
    <w:rsid w:val="00170747"/>
    <w:rsid w:val="0017424B"/>
    <w:rsid w:val="00175869"/>
    <w:rsid w:val="00175C50"/>
    <w:rsid w:val="00182C57"/>
    <w:rsid w:val="00184B5F"/>
    <w:rsid w:val="00191076"/>
    <w:rsid w:val="00194094"/>
    <w:rsid w:val="0019711D"/>
    <w:rsid w:val="001A012E"/>
    <w:rsid w:val="001A15AB"/>
    <w:rsid w:val="001B11F5"/>
    <w:rsid w:val="001C0C1A"/>
    <w:rsid w:val="001C0D0D"/>
    <w:rsid w:val="001C7692"/>
    <w:rsid w:val="001D0C6C"/>
    <w:rsid w:val="001D24A1"/>
    <w:rsid w:val="001D4DAB"/>
    <w:rsid w:val="001E1C6C"/>
    <w:rsid w:val="001E7CAB"/>
    <w:rsid w:val="001F115B"/>
    <w:rsid w:val="001F3A86"/>
    <w:rsid w:val="001F7CDD"/>
    <w:rsid w:val="00222535"/>
    <w:rsid w:val="00234037"/>
    <w:rsid w:val="00247A28"/>
    <w:rsid w:val="0025217E"/>
    <w:rsid w:val="002665DB"/>
    <w:rsid w:val="00273023"/>
    <w:rsid w:val="002832DC"/>
    <w:rsid w:val="002846E9"/>
    <w:rsid w:val="00286695"/>
    <w:rsid w:val="002874B3"/>
    <w:rsid w:val="00290A4A"/>
    <w:rsid w:val="00292E62"/>
    <w:rsid w:val="002A48AC"/>
    <w:rsid w:val="002B0364"/>
    <w:rsid w:val="002B3BD4"/>
    <w:rsid w:val="002B5ADF"/>
    <w:rsid w:val="002B62BA"/>
    <w:rsid w:val="002C12D6"/>
    <w:rsid w:val="002D0704"/>
    <w:rsid w:val="002D0D15"/>
    <w:rsid w:val="002D2C6B"/>
    <w:rsid w:val="002D4044"/>
    <w:rsid w:val="002D4A84"/>
    <w:rsid w:val="002E2F64"/>
    <w:rsid w:val="002F1AB5"/>
    <w:rsid w:val="002F39AA"/>
    <w:rsid w:val="0030174D"/>
    <w:rsid w:val="00302BD3"/>
    <w:rsid w:val="00310759"/>
    <w:rsid w:val="003110D6"/>
    <w:rsid w:val="00312DD3"/>
    <w:rsid w:val="0031595A"/>
    <w:rsid w:val="00322FED"/>
    <w:rsid w:val="0032513D"/>
    <w:rsid w:val="00333EF8"/>
    <w:rsid w:val="00341DFB"/>
    <w:rsid w:val="0034410C"/>
    <w:rsid w:val="0034439A"/>
    <w:rsid w:val="003617A2"/>
    <w:rsid w:val="00364E2D"/>
    <w:rsid w:val="0036518B"/>
    <w:rsid w:val="00366A0C"/>
    <w:rsid w:val="00380506"/>
    <w:rsid w:val="00383E21"/>
    <w:rsid w:val="00383F77"/>
    <w:rsid w:val="003913A1"/>
    <w:rsid w:val="0039180C"/>
    <w:rsid w:val="003A0755"/>
    <w:rsid w:val="003A080C"/>
    <w:rsid w:val="003A2D34"/>
    <w:rsid w:val="003A2F63"/>
    <w:rsid w:val="003B0989"/>
    <w:rsid w:val="003B3A42"/>
    <w:rsid w:val="003B603F"/>
    <w:rsid w:val="003C045A"/>
    <w:rsid w:val="003C1726"/>
    <w:rsid w:val="003C2FA1"/>
    <w:rsid w:val="003D10AC"/>
    <w:rsid w:val="003D1D2E"/>
    <w:rsid w:val="003D3621"/>
    <w:rsid w:val="003D5BED"/>
    <w:rsid w:val="003D71E7"/>
    <w:rsid w:val="003E27C9"/>
    <w:rsid w:val="00405EFC"/>
    <w:rsid w:val="004101F5"/>
    <w:rsid w:val="0041260A"/>
    <w:rsid w:val="00421E94"/>
    <w:rsid w:val="00424012"/>
    <w:rsid w:val="004277E3"/>
    <w:rsid w:val="00427AA0"/>
    <w:rsid w:val="00430B6A"/>
    <w:rsid w:val="004376A6"/>
    <w:rsid w:val="004525D3"/>
    <w:rsid w:val="00472804"/>
    <w:rsid w:val="00472DE7"/>
    <w:rsid w:val="0047594F"/>
    <w:rsid w:val="00480946"/>
    <w:rsid w:val="004A5D50"/>
    <w:rsid w:val="004B1B6D"/>
    <w:rsid w:val="004C2B5E"/>
    <w:rsid w:val="004D0B26"/>
    <w:rsid w:val="004E0D23"/>
    <w:rsid w:val="004E7B54"/>
    <w:rsid w:val="004F2798"/>
    <w:rsid w:val="004F3007"/>
    <w:rsid w:val="004F3084"/>
    <w:rsid w:val="004F3EBF"/>
    <w:rsid w:val="004F40CB"/>
    <w:rsid w:val="004F4122"/>
    <w:rsid w:val="004F51DB"/>
    <w:rsid w:val="004F537D"/>
    <w:rsid w:val="005003F8"/>
    <w:rsid w:val="005029AA"/>
    <w:rsid w:val="005032D8"/>
    <w:rsid w:val="00505601"/>
    <w:rsid w:val="00507A8E"/>
    <w:rsid w:val="00510CB8"/>
    <w:rsid w:val="00515D92"/>
    <w:rsid w:val="005312AF"/>
    <w:rsid w:val="00535593"/>
    <w:rsid w:val="0055559D"/>
    <w:rsid w:val="005572B1"/>
    <w:rsid w:val="00563DB6"/>
    <w:rsid w:val="00570577"/>
    <w:rsid w:val="005722A2"/>
    <w:rsid w:val="0057582F"/>
    <w:rsid w:val="00582F5A"/>
    <w:rsid w:val="005873F6"/>
    <w:rsid w:val="00592317"/>
    <w:rsid w:val="005941D8"/>
    <w:rsid w:val="005A25D2"/>
    <w:rsid w:val="005B3A43"/>
    <w:rsid w:val="005B56E6"/>
    <w:rsid w:val="005C6D76"/>
    <w:rsid w:val="005D118C"/>
    <w:rsid w:val="005D74CB"/>
    <w:rsid w:val="005F21CE"/>
    <w:rsid w:val="005F4E6C"/>
    <w:rsid w:val="00604DB2"/>
    <w:rsid w:val="00605037"/>
    <w:rsid w:val="00610203"/>
    <w:rsid w:val="00615494"/>
    <w:rsid w:val="00625207"/>
    <w:rsid w:val="00632497"/>
    <w:rsid w:val="006350F8"/>
    <w:rsid w:val="006457EB"/>
    <w:rsid w:val="006517A8"/>
    <w:rsid w:val="00656679"/>
    <w:rsid w:val="006617B7"/>
    <w:rsid w:val="00663079"/>
    <w:rsid w:val="00663ABC"/>
    <w:rsid w:val="00685740"/>
    <w:rsid w:val="00694CD2"/>
    <w:rsid w:val="006C2B25"/>
    <w:rsid w:val="006C6618"/>
    <w:rsid w:val="006C7B00"/>
    <w:rsid w:val="006D07E1"/>
    <w:rsid w:val="006D364E"/>
    <w:rsid w:val="006E1CE6"/>
    <w:rsid w:val="006E55C9"/>
    <w:rsid w:val="006E7A1A"/>
    <w:rsid w:val="0070003C"/>
    <w:rsid w:val="007023EB"/>
    <w:rsid w:val="007128DF"/>
    <w:rsid w:val="00716C78"/>
    <w:rsid w:val="007175C6"/>
    <w:rsid w:val="00721613"/>
    <w:rsid w:val="00722793"/>
    <w:rsid w:val="00725F44"/>
    <w:rsid w:val="00731DCC"/>
    <w:rsid w:val="00735CBB"/>
    <w:rsid w:val="00743E46"/>
    <w:rsid w:val="00744512"/>
    <w:rsid w:val="007533E8"/>
    <w:rsid w:val="007543B0"/>
    <w:rsid w:val="0076185A"/>
    <w:rsid w:val="00765A6A"/>
    <w:rsid w:val="007703AE"/>
    <w:rsid w:val="00771873"/>
    <w:rsid w:val="0077480B"/>
    <w:rsid w:val="007823E4"/>
    <w:rsid w:val="00783612"/>
    <w:rsid w:val="007869C6"/>
    <w:rsid w:val="00786C9F"/>
    <w:rsid w:val="007879B6"/>
    <w:rsid w:val="007A6779"/>
    <w:rsid w:val="007A6FCE"/>
    <w:rsid w:val="007A72CC"/>
    <w:rsid w:val="007B0CDC"/>
    <w:rsid w:val="007B156D"/>
    <w:rsid w:val="007B3406"/>
    <w:rsid w:val="007B3F99"/>
    <w:rsid w:val="007B71A5"/>
    <w:rsid w:val="007B73B3"/>
    <w:rsid w:val="007B7791"/>
    <w:rsid w:val="007C3D7C"/>
    <w:rsid w:val="007C61D3"/>
    <w:rsid w:val="007C7E1D"/>
    <w:rsid w:val="007D0A77"/>
    <w:rsid w:val="007D45BB"/>
    <w:rsid w:val="007E3916"/>
    <w:rsid w:val="007E3FE9"/>
    <w:rsid w:val="007E6397"/>
    <w:rsid w:val="007E7D63"/>
    <w:rsid w:val="007F2163"/>
    <w:rsid w:val="007F279A"/>
    <w:rsid w:val="007F43D5"/>
    <w:rsid w:val="007F5A73"/>
    <w:rsid w:val="007F77FC"/>
    <w:rsid w:val="007F7BD4"/>
    <w:rsid w:val="008031FC"/>
    <w:rsid w:val="00803242"/>
    <w:rsid w:val="008078A4"/>
    <w:rsid w:val="0082120F"/>
    <w:rsid w:val="0082161D"/>
    <w:rsid w:val="00823558"/>
    <w:rsid w:val="00830321"/>
    <w:rsid w:val="00830D0C"/>
    <w:rsid w:val="00830D25"/>
    <w:rsid w:val="00834782"/>
    <w:rsid w:val="00837BBD"/>
    <w:rsid w:val="008414D8"/>
    <w:rsid w:val="00841D42"/>
    <w:rsid w:val="008553A1"/>
    <w:rsid w:val="00855878"/>
    <w:rsid w:val="00860973"/>
    <w:rsid w:val="00861181"/>
    <w:rsid w:val="00864734"/>
    <w:rsid w:val="00864AB4"/>
    <w:rsid w:val="00871E88"/>
    <w:rsid w:val="00882551"/>
    <w:rsid w:val="00891204"/>
    <w:rsid w:val="008927C0"/>
    <w:rsid w:val="00893153"/>
    <w:rsid w:val="00894A87"/>
    <w:rsid w:val="00897DE3"/>
    <w:rsid w:val="008B0CE2"/>
    <w:rsid w:val="008B1537"/>
    <w:rsid w:val="008B3033"/>
    <w:rsid w:val="008C2181"/>
    <w:rsid w:val="008C5E7C"/>
    <w:rsid w:val="008D0367"/>
    <w:rsid w:val="008D1F37"/>
    <w:rsid w:val="008D368B"/>
    <w:rsid w:val="008D4264"/>
    <w:rsid w:val="008E17F3"/>
    <w:rsid w:val="008E1F0D"/>
    <w:rsid w:val="008E3615"/>
    <w:rsid w:val="008F3759"/>
    <w:rsid w:val="008F3B36"/>
    <w:rsid w:val="008F56B4"/>
    <w:rsid w:val="008F5DBE"/>
    <w:rsid w:val="00910517"/>
    <w:rsid w:val="00911113"/>
    <w:rsid w:val="00916502"/>
    <w:rsid w:val="00920FFA"/>
    <w:rsid w:val="00932EC6"/>
    <w:rsid w:val="00934FD4"/>
    <w:rsid w:val="00950EBD"/>
    <w:rsid w:val="00955569"/>
    <w:rsid w:val="00960878"/>
    <w:rsid w:val="0096286B"/>
    <w:rsid w:val="0097039E"/>
    <w:rsid w:val="00972BCA"/>
    <w:rsid w:val="00973711"/>
    <w:rsid w:val="00976888"/>
    <w:rsid w:val="009776BF"/>
    <w:rsid w:val="00984595"/>
    <w:rsid w:val="00985928"/>
    <w:rsid w:val="00986C18"/>
    <w:rsid w:val="00991040"/>
    <w:rsid w:val="00996366"/>
    <w:rsid w:val="009B10B4"/>
    <w:rsid w:val="009B3A10"/>
    <w:rsid w:val="009C0404"/>
    <w:rsid w:val="009C3D25"/>
    <w:rsid w:val="009D0FD0"/>
    <w:rsid w:val="009D4A9D"/>
    <w:rsid w:val="009D679E"/>
    <w:rsid w:val="009E2BBA"/>
    <w:rsid w:val="009F3403"/>
    <w:rsid w:val="00A02E68"/>
    <w:rsid w:val="00A13252"/>
    <w:rsid w:val="00A13B2E"/>
    <w:rsid w:val="00A149F4"/>
    <w:rsid w:val="00A15298"/>
    <w:rsid w:val="00A224F0"/>
    <w:rsid w:val="00A23924"/>
    <w:rsid w:val="00A255FF"/>
    <w:rsid w:val="00A33632"/>
    <w:rsid w:val="00A4359E"/>
    <w:rsid w:val="00A43733"/>
    <w:rsid w:val="00A51010"/>
    <w:rsid w:val="00A562F1"/>
    <w:rsid w:val="00A6211B"/>
    <w:rsid w:val="00A63F56"/>
    <w:rsid w:val="00A647F5"/>
    <w:rsid w:val="00A65154"/>
    <w:rsid w:val="00A74E52"/>
    <w:rsid w:val="00A755BA"/>
    <w:rsid w:val="00A820CE"/>
    <w:rsid w:val="00A8340F"/>
    <w:rsid w:val="00A83702"/>
    <w:rsid w:val="00A83F3C"/>
    <w:rsid w:val="00A84017"/>
    <w:rsid w:val="00A859DF"/>
    <w:rsid w:val="00A91FDE"/>
    <w:rsid w:val="00A93E27"/>
    <w:rsid w:val="00AA34FF"/>
    <w:rsid w:val="00AA5F52"/>
    <w:rsid w:val="00AB028F"/>
    <w:rsid w:val="00AB2E7C"/>
    <w:rsid w:val="00AC3182"/>
    <w:rsid w:val="00AC5A91"/>
    <w:rsid w:val="00AC61BD"/>
    <w:rsid w:val="00AD1E67"/>
    <w:rsid w:val="00AD6ECA"/>
    <w:rsid w:val="00AE1AB5"/>
    <w:rsid w:val="00AE41DB"/>
    <w:rsid w:val="00AE60CB"/>
    <w:rsid w:val="00AF3537"/>
    <w:rsid w:val="00AF58CB"/>
    <w:rsid w:val="00B02380"/>
    <w:rsid w:val="00B04D26"/>
    <w:rsid w:val="00B106A1"/>
    <w:rsid w:val="00B121FB"/>
    <w:rsid w:val="00B207D7"/>
    <w:rsid w:val="00B213C2"/>
    <w:rsid w:val="00B25399"/>
    <w:rsid w:val="00B25DD7"/>
    <w:rsid w:val="00B2745A"/>
    <w:rsid w:val="00B27F04"/>
    <w:rsid w:val="00B45668"/>
    <w:rsid w:val="00B461EF"/>
    <w:rsid w:val="00B51218"/>
    <w:rsid w:val="00B54052"/>
    <w:rsid w:val="00B56577"/>
    <w:rsid w:val="00B579C8"/>
    <w:rsid w:val="00B640F3"/>
    <w:rsid w:val="00B712AA"/>
    <w:rsid w:val="00B717E8"/>
    <w:rsid w:val="00B750CE"/>
    <w:rsid w:val="00B7543F"/>
    <w:rsid w:val="00B756C3"/>
    <w:rsid w:val="00B803C4"/>
    <w:rsid w:val="00B835D3"/>
    <w:rsid w:val="00B83DF4"/>
    <w:rsid w:val="00B855A2"/>
    <w:rsid w:val="00B87683"/>
    <w:rsid w:val="00B97708"/>
    <w:rsid w:val="00BA61A1"/>
    <w:rsid w:val="00BB153A"/>
    <w:rsid w:val="00BB61AE"/>
    <w:rsid w:val="00BD0F1E"/>
    <w:rsid w:val="00BD751C"/>
    <w:rsid w:val="00BE1888"/>
    <w:rsid w:val="00BE770B"/>
    <w:rsid w:val="00BF085C"/>
    <w:rsid w:val="00BF7C2B"/>
    <w:rsid w:val="00C067D3"/>
    <w:rsid w:val="00C06A7D"/>
    <w:rsid w:val="00C07327"/>
    <w:rsid w:val="00C1775F"/>
    <w:rsid w:val="00C24AA8"/>
    <w:rsid w:val="00C435F1"/>
    <w:rsid w:val="00C4365D"/>
    <w:rsid w:val="00C455B3"/>
    <w:rsid w:val="00C52F45"/>
    <w:rsid w:val="00C5372E"/>
    <w:rsid w:val="00C57B20"/>
    <w:rsid w:val="00C72A9B"/>
    <w:rsid w:val="00C764C6"/>
    <w:rsid w:val="00C82DAE"/>
    <w:rsid w:val="00C923FC"/>
    <w:rsid w:val="00CB088C"/>
    <w:rsid w:val="00CB395B"/>
    <w:rsid w:val="00CB6944"/>
    <w:rsid w:val="00CB7892"/>
    <w:rsid w:val="00CB7A73"/>
    <w:rsid w:val="00CC2BDC"/>
    <w:rsid w:val="00CD4991"/>
    <w:rsid w:val="00CD7113"/>
    <w:rsid w:val="00CD7AE9"/>
    <w:rsid w:val="00CE270F"/>
    <w:rsid w:val="00CE5264"/>
    <w:rsid w:val="00CE63CF"/>
    <w:rsid w:val="00CF2A55"/>
    <w:rsid w:val="00D0424A"/>
    <w:rsid w:val="00D15007"/>
    <w:rsid w:val="00D150E2"/>
    <w:rsid w:val="00D1772E"/>
    <w:rsid w:val="00D208A6"/>
    <w:rsid w:val="00D27E44"/>
    <w:rsid w:val="00D306CE"/>
    <w:rsid w:val="00D35441"/>
    <w:rsid w:val="00D4314C"/>
    <w:rsid w:val="00D43C46"/>
    <w:rsid w:val="00D47294"/>
    <w:rsid w:val="00D53F0A"/>
    <w:rsid w:val="00D577A6"/>
    <w:rsid w:val="00D71E49"/>
    <w:rsid w:val="00D7431E"/>
    <w:rsid w:val="00D74343"/>
    <w:rsid w:val="00D773B0"/>
    <w:rsid w:val="00D8092E"/>
    <w:rsid w:val="00D809A4"/>
    <w:rsid w:val="00D83420"/>
    <w:rsid w:val="00D85F2D"/>
    <w:rsid w:val="00DA19AD"/>
    <w:rsid w:val="00DA1B1F"/>
    <w:rsid w:val="00DA5C45"/>
    <w:rsid w:val="00DC0D5A"/>
    <w:rsid w:val="00DC4975"/>
    <w:rsid w:val="00DC5E11"/>
    <w:rsid w:val="00DE6752"/>
    <w:rsid w:val="00DE7E20"/>
    <w:rsid w:val="00E0630F"/>
    <w:rsid w:val="00E21B11"/>
    <w:rsid w:val="00E32272"/>
    <w:rsid w:val="00E334CB"/>
    <w:rsid w:val="00E405C7"/>
    <w:rsid w:val="00E40A40"/>
    <w:rsid w:val="00E40F34"/>
    <w:rsid w:val="00E4195D"/>
    <w:rsid w:val="00E6001A"/>
    <w:rsid w:val="00E666E0"/>
    <w:rsid w:val="00E76940"/>
    <w:rsid w:val="00E852B3"/>
    <w:rsid w:val="00E85F1B"/>
    <w:rsid w:val="00E9011E"/>
    <w:rsid w:val="00E90670"/>
    <w:rsid w:val="00E958EF"/>
    <w:rsid w:val="00EA37A5"/>
    <w:rsid w:val="00EA3F0C"/>
    <w:rsid w:val="00EA607B"/>
    <w:rsid w:val="00EA6429"/>
    <w:rsid w:val="00EA6DA1"/>
    <w:rsid w:val="00EB03C5"/>
    <w:rsid w:val="00EB1D79"/>
    <w:rsid w:val="00EB286B"/>
    <w:rsid w:val="00EB53E0"/>
    <w:rsid w:val="00EB6ABB"/>
    <w:rsid w:val="00EC1949"/>
    <w:rsid w:val="00EC2FEC"/>
    <w:rsid w:val="00EC5845"/>
    <w:rsid w:val="00EC7168"/>
    <w:rsid w:val="00ED54CB"/>
    <w:rsid w:val="00EE2EAC"/>
    <w:rsid w:val="00EF42BE"/>
    <w:rsid w:val="00EF5CC8"/>
    <w:rsid w:val="00EF71A4"/>
    <w:rsid w:val="00EF7ED9"/>
    <w:rsid w:val="00F001C4"/>
    <w:rsid w:val="00F02F7A"/>
    <w:rsid w:val="00F04766"/>
    <w:rsid w:val="00F07564"/>
    <w:rsid w:val="00F166CC"/>
    <w:rsid w:val="00F24074"/>
    <w:rsid w:val="00F40BE1"/>
    <w:rsid w:val="00F41E3D"/>
    <w:rsid w:val="00F4420C"/>
    <w:rsid w:val="00F45963"/>
    <w:rsid w:val="00F53902"/>
    <w:rsid w:val="00F54A4B"/>
    <w:rsid w:val="00F7010C"/>
    <w:rsid w:val="00F72CCD"/>
    <w:rsid w:val="00F73A29"/>
    <w:rsid w:val="00F76C85"/>
    <w:rsid w:val="00F843A4"/>
    <w:rsid w:val="00F91EB8"/>
    <w:rsid w:val="00F937D4"/>
    <w:rsid w:val="00F94E8A"/>
    <w:rsid w:val="00F9777D"/>
    <w:rsid w:val="00FA11EC"/>
    <w:rsid w:val="00FA3C82"/>
    <w:rsid w:val="00FA5309"/>
    <w:rsid w:val="00FC09C5"/>
    <w:rsid w:val="00FC6E34"/>
    <w:rsid w:val="00FD1A11"/>
    <w:rsid w:val="00FD2278"/>
    <w:rsid w:val="00FD6DD8"/>
    <w:rsid w:val="00FE074B"/>
    <w:rsid w:val="00FE252F"/>
    <w:rsid w:val="00FE2C66"/>
    <w:rsid w:val="00FE47B7"/>
    <w:rsid w:val="00FF54AE"/>
    <w:rsid w:val="00FF5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63AFED-4B99-4046-9931-7D53DF4AB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40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4094"/>
    <w:pPr>
      <w:ind w:left="720"/>
      <w:contextualSpacing/>
    </w:pPr>
  </w:style>
  <w:style w:type="character" w:styleId="a4">
    <w:name w:val="Strong"/>
    <w:basedOn w:val="a0"/>
    <w:uiPriority w:val="22"/>
    <w:qFormat/>
    <w:rsid w:val="007A6779"/>
    <w:rPr>
      <w:b/>
      <w:bCs/>
    </w:rPr>
  </w:style>
  <w:style w:type="table" w:styleId="a5">
    <w:name w:val="Table Grid"/>
    <w:basedOn w:val="a1"/>
    <w:uiPriority w:val="59"/>
    <w:rsid w:val="007A67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7A6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A6779"/>
  </w:style>
  <w:style w:type="paragraph" w:customStyle="1" w:styleId="c7">
    <w:name w:val="c7"/>
    <w:basedOn w:val="a"/>
    <w:rsid w:val="00B80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1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deti-online.com/skazki/russkie-narodnye-skazki/teremok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karakyli.ru/wp-content/uploads/2014/05/teremok-iz-bumagi-5let17.jpg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8</Pages>
  <Words>800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Самира</dc:creator>
  <cp:lastModifiedBy>RePack by Diakov</cp:lastModifiedBy>
  <cp:revision>4</cp:revision>
  <dcterms:created xsi:type="dcterms:W3CDTF">2018-02-20T13:05:00Z</dcterms:created>
  <dcterms:modified xsi:type="dcterms:W3CDTF">2018-06-24T03:53:00Z</dcterms:modified>
</cp:coreProperties>
</file>