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122" w:rsidRDefault="00FB7589" w:rsidP="00FB758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B7589">
        <w:rPr>
          <w:rFonts w:ascii="Times New Roman" w:hAnsi="Times New Roman" w:cs="Times New Roman"/>
          <w:b/>
          <w:sz w:val="32"/>
          <w:szCs w:val="32"/>
        </w:rPr>
        <w:t xml:space="preserve">Воспитанники детского сада «Золотой ключик» села Верх-Тула </w:t>
      </w:r>
      <w:r w:rsidR="00D46140">
        <w:rPr>
          <w:rFonts w:ascii="Times New Roman" w:hAnsi="Times New Roman" w:cs="Times New Roman"/>
          <w:b/>
          <w:sz w:val="32"/>
          <w:szCs w:val="32"/>
        </w:rPr>
        <w:t>закрепили знания по ПДД во время</w:t>
      </w:r>
      <w:r w:rsidRPr="00FB7589">
        <w:rPr>
          <w:rFonts w:ascii="Times New Roman" w:hAnsi="Times New Roman" w:cs="Times New Roman"/>
          <w:b/>
          <w:sz w:val="32"/>
          <w:szCs w:val="32"/>
        </w:rPr>
        <w:t xml:space="preserve"> экскурсии по дорогам родного села</w:t>
      </w:r>
    </w:p>
    <w:p w:rsidR="00FB7589" w:rsidRDefault="00FB7589" w:rsidP="00FB758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B7589" w:rsidRDefault="00FB7589" w:rsidP="00FB75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ребёнок не любит проводить время во дворе с друзьями, играть в догонялки или футбол, гонять по улице на велосипеде. Но с каждым годом такие игры становятся всё опаснее, так как движение транспорта становится всё интенсивнее не только на улицах больших городов, но и маленьких посёлков. Поэтому педагогический коллектив МКДОУ – детский сад «Золотой ключик» села Верх-Тула Новосибирского района как никто другой знает, </w:t>
      </w:r>
      <w:r w:rsidR="00D46140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важно с раннего возраста начать учить детей Правилам дорожного движения и тому, как следует вести себя на проезжей части.</w:t>
      </w:r>
    </w:p>
    <w:p w:rsidR="00FB7589" w:rsidRDefault="00FB7589" w:rsidP="00FB75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обучение детей было не только продуктивным, но и интересным, воспитатели совместно с инспекторами группы по пропаганде полка ДПС ГИБДД ГУ МВД России по Новосибирской области делают это в игровой форме. Помимо загадок, стихов и игр показывают малышам обучающие мультипликационные фильмы о правилах дорожного движения, где герои анимационных фильмов моделируют окружающий мир и опасности, которые могут подстерегать ребёнка</w:t>
      </w:r>
      <w:r w:rsidR="00E351AD">
        <w:rPr>
          <w:rFonts w:ascii="Times New Roman" w:hAnsi="Times New Roman" w:cs="Times New Roman"/>
          <w:sz w:val="28"/>
          <w:szCs w:val="28"/>
        </w:rPr>
        <w:t>. Стараются научить детей как можно раньше разбираться в том, что происходит на дороге, знать и различать самые распространённые дорожные знаки, понимать принципы, по которым движется транспорт и места, по которым должны передвигаться пешеходы.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351AD" w:rsidRDefault="00E351AD" w:rsidP="00FB75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«Недели безопасности» в детском саду «Золотой ключик» прошёл ряд обучающих развлечений и профилактических мероприятий, на которых дошкольники вспомнили основные правила поведения на проезжей части, всех «помощников» в дорожном движении (светофор, дорожную разметку и дорожные знаки). Воспитатели рассказали детям, что суетное поведение вблизи дороги подвергает опасности не только неосведомлённого или непослушного человека, но и других людей, которые могут оказаться в этот момент рядом с ними.</w:t>
      </w:r>
    </w:p>
    <w:p w:rsidR="00E351AD" w:rsidRDefault="00E351AD" w:rsidP="00FB75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заключение повторения теоретических вопросов педагоги организовали и провели экскурсию по автодорогам села. Для выхода за территорию детского сада воспитатели подготовились заранее и сшили «ленту с ручками», за которую ребята могли держаться при движении (ведь каждого малыша воспитатель не может держать за руку). С детьми младшего возраста опроб</w:t>
      </w:r>
      <w:r w:rsidR="00D4614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вали её на территории детского сада. Провели ребят по дорожной разметке – </w:t>
      </w:r>
      <w:r w:rsidR="00D46140">
        <w:rPr>
          <w:rFonts w:ascii="Times New Roman" w:hAnsi="Times New Roman" w:cs="Times New Roman"/>
          <w:sz w:val="28"/>
          <w:szCs w:val="28"/>
        </w:rPr>
        <w:t>импровизированной</w:t>
      </w:r>
      <w:r>
        <w:rPr>
          <w:rFonts w:ascii="Times New Roman" w:hAnsi="Times New Roman" w:cs="Times New Roman"/>
          <w:sz w:val="28"/>
          <w:szCs w:val="28"/>
        </w:rPr>
        <w:t xml:space="preserve"> проезжей части</w:t>
      </w:r>
      <w:r w:rsidR="00D46140">
        <w:rPr>
          <w:rFonts w:ascii="Times New Roman" w:hAnsi="Times New Roman" w:cs="Times New Roman"/>
          <w:sz w:val="28"/>
          <w:szCs w:val="28"/>
        </w:rPr>
        <w:t xml:space="preserve"> вокруг детского сада, а детей подготовительной группы, нарядив в ярко-жёлтые жилеты, вывели к проезжей части. Начали отрабатывать безопасную дорогу в школу. Во время экскурсии сопровождающие объясняли детям правила перехода улицы, обращая внимание детей на тех людей, которые делают это правильно или не правильно. Ребятам экскурсия очень понравилась.</w:t>
      </w:r>
    </w:p>
    <w:p w:rsidR="00D46140" w:rsidRDefault="00D46140" w:rsidP="00FB75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взрослые, подавайте правильный пример детям!</w:t>
      </w:r>
    </w:p>
    <w:p w:rsidR="00D46140" w:rsidRDefault="00D46140" w:rsidP="00FB75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4599" w:rsidRDefault="006C4599" w:rsidP="00F43B3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C4599" w:rsidRDefault="006C4599" w:rsidP="00F43B3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43B33" w:rsidRDefault="00F43B33" w:rsidP="00F43B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Ссылка: </w:t>
      </w:r>
      <w:hyperlink r:id="rId4" w:history="1">
        <w:r w:rsidRPr="00765DE4">
          <w:rPr>
            <w:rStyle w:val="a3"/>
            <w:rFonts w:ascii="Times New Roman" w:hAnsi="Times New Roman" w:cs="Times New Roman"/>
            <w:sz w:val="28"/>
            <w:szCs w:val="28"/>
          </w:rPr>
          <w:t>http://www.gibdd.ru/news/54/2754590/?sphrase_id=9783164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B33" w:rsidRDefault="00F43B33" w:rsidP="00D461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43B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6858000"/>
            <wp:effectExtent l="0" t="0" r="0" b="0"/>
            <wp:docPr id="1" name="Рисунок 1" descr="C:\Users\Дмитрий Ромашко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 Ромашко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B33" w:rsidRDefault="00F43B33" w:rsidP="00D461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3B33" w:rsidRDefault="00F43B33" w:rsidP="00D461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3B33" w:rsidRDefault="00F43B33" w:rsidP="00D461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3B33" w:rsidRDefault="00F43B33" w:rsidP="00D461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3B33" w:rsidRDefault="00F43B33" w:rsidP="00D461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3B33" w:rsidRDefault="00F43B33" w:rsidP="00D461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3B33" w:rsidRDefault="00F43B33" w:rsidP="00D461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3B33" w:rsidRDefault="00F43B33" w:rsidP="00D461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3B33" w:rsidRDefault="00F43B33" w:rsidP="00D461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3B33" w:rsidRDefault="00F43B33" w:rsidP="00D461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3B33" w:rsidRDefault="00F43B33" w:rsidP="00D461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3B33" w:rsidRDefault="00F43B33" w:rsidP="00D461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3B33" w:rsidRDefault="00F43B33" w:rsidP="00F43B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Ссылка: </w:t>
      </w:r>
      <w:hyperlink r:id="rId6" w:history="1">
        <w:r w:rsidRPr="00765DE4">
          <w:rPr>
            <w:rStyle w:val="a3"/>
            <w:rFonts w:ascii="Times New Roman" w:hAnsi="Times New Roman" w:cs="Times New Roman"/>
            <w:sz w:val="28"/>
            <w:szCs w:val="28"/>
          </w:rPr>
          <w:t>https://vk.com/prostory_verhtula</w:t>
        </w:r>
      </w:hyperlink>
    </w:p>
    <w:p w:rsidR="00F43B33" w:rsidRDefault="00F43B33" w:rsidP="00F43B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3B33" w:rsidRDefault="00F43B33" w:rsidP="00F43B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250" cy="7115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E0D7EE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4" t="19220" r="33939" b="2771"/>
                    <a:stretch/>
                  </pic:blipFill>
                  <pic:spPr bwMode="auto">
                    <a:xfrm>
                      <a:off x="0" y="0"/>
                      <a:ext cx="5949446" cy="7129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B33" w:rsidRDefault="00F43B33" w:rsidP="00F43B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3B33" w:rsidRDefault="00F43B33" w:rsidP="00F43B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3B33" w:rsidRDefault="00F43B33" w:rsidP="00D461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3B33" w:rsidRDefault="00F43B33" w:rsidP="00D461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3B33" w:rsidRDefault="00F43B33" w:rsidP="00D461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3B33" w:rsidRDefault="00F43B33" w:rsidP="00D461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3B33" w:rsidRDefault="00F43B33" w:rsidP="00D461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3B33" w:rsidRDefault="00F43B33" w:rsidP="00D461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3B33" w:rsidRDefault="00F43B33" w:rsidP="00D461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3B33" w:rsidRDefault="00F43B33" w:rsidP="00F43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3B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07"/>
            <wp:effectExtent l="0" t="0" r="0" b="0"/>
            <wp:docPr id="2" name="Рисунок 2" descr="C:\Users\Дмитрий Ромашко\Desktop\htm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 Ромашко\Desktop\htmlim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B33" w:rsidRDefault="00F43B33" w:rsidP="00F43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3B33" w:rsidRDefault="00F43B33" w:rsidP="00F43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3B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0" t="0" r="0" b="0"/>
            <wp:docPr id="3" name="Рисунок 3" descr="C:\Users\Дмитрий Ромашко\Desktop\html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 Ромашко\Desktop\htmlimage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B33" w:rsidRPr="00FB7589" w:rsidRDefault="00F43B33" w:rsidP="00F43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43B33" w:rsidRPr="00FB7589" w:rsidSect="00D46140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B7589"/>
    <w:rsid w:val="00025B30"/>
    <w:rsid w:val="001B3A11"/>
    <w:rsid w:val="00243D39"/>
    <w:rsid w:val="00256676"/>
    <w:rsid w:val="00314122"/>
    <w:rsid w:val="00341207"/>
    <w:rsid w:val="0036195E"/>
    <w:rsid w:val="003E475F"/>
    <w:rsid w:val="00461F83"/>
    <w:rsid w:val="004641DA"/>
    <w:rsid w:val="005534A2"/>
    <w:rsid w:val="005901B0"/>
    <w:rsid w:val="005D4613"/>
    <w:rsid w:val="005E3193"/>
    <w:rsid w:val="005E3A6D"/>
    <w:rsid w:val="005F68C7"/>
    <w:rsid w:val="006061FA"/>
    <w:rsid w:val="00615F35"/>
    <w:rsid w:val="00626F86"/>
    <w:rsid w:val="006437B7"/>
    <w:rsid w:val="00682EF1"/>
    <w:rsid w:val="006B0F0F"/>
    <w:rsid w:val="006C4599"/>
    <w:rsid w:val="00736DB0"/>
    <w:rsid w:val="0074715D"/>
    <w:rsid w:val="007F5FA9"/>
    <w:rsid w:val="0098495C"/>
    <w:rsid w:val="009B34D8"/>
    <w:rsid w:val="00A50D10"/>
    <w:rsid w:val="00B94324"/>
    <w:rsid w:val="00BE7BDD"/>
    <w:rsid w:val="00C41FB9"/>
    <w:rsid w:val="00C82E39"/>
    <w:rsid w:val="00CE4887"/>
    <w:rsid w:val="00D46140"/>
    <w:rsid w:val="00D75690"/>
    <w:rsid w:val="00E21A6D"/>
    <w:rsid w:val="00E351AD"/>
    <w:rsid w:val="00E936AC"/>
    <w:rsid w:val="00F25AED"/>
    <w:rsid w:val="00F43B33"/>
    <w:rsid w:val="00F62CF2"/>
    <w:rsid w:val="00FB7589"/>
    <w:rsid w:val="00FC1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483FCE-0F4C-45CC-98AF-AFEB1F582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41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3B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prostory_verhtula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.gibdd.ru/news/54/2754590/?sphrase_id=9783164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Олга</dc:creator>
  <cp:keywords/>
  <dc:description/>
  <cp:lastModifiedBy>RePack by Diakov</cp:lastModifiedBy>
  <cp:revision>6</cp:revision>
  <dcterms:created xsi:type="dcterms:W3CDTF">2016-10-07T05:55:00Z</dcterms:created>
  <dcterms:modified xsi:type="dcterms:W3CDTF">2018-04-15T07:24:00Z</dcterms:modified>
</cp:coreProperties>
</file>